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D92DD" w14:textId="77777777" w:rsidR="003F5281" w:rsidRPr="00051902" w:rsidRDefault="003F5281" w:rsidP="008377CE">
      <w:pPr>
        <w:ind w:firstLine="720"/>
        <w:rPr>
          <w:rFonts w:ascii="Times New Roman" w:hAnsi="Times New Roman" w:cs="Times New Roman"/>
        </w:rPr>
      </w:pPr>
      <w:bookmarkStart w:id="0" w:name="_GoBack"/>
      <w:r w:rsidRPr="00051902">
        <w:rPr>
          <w:rFonts w:ascii="Times New Roman" w:hAnsi="Times New Roman" w:cs="Times New Roman"/>
          <w:color w:val="343434"/>
        </w:rPr>
        <w:t>During my conference with Logan, I realized that I truly could write and produce something interesting. At the same time I know that I have a lot of room for growth, and I know this course will help me. While we were discussing my paper, Logan told me directly what I could change and that it was a really great start. It gave me encouragement to start the third draft of the paper. I now know where I want to take my paper and what parts I should dig deeper into. The conference gave me great insight to what other people would think when they were reading my paper. The storied I briefly referred to would not make sense to the reader because they did not live the experience with me, so I need to add more detail. Also, in order to stay with the narrative memoir I need to reach the moral of the story quicker and show the reader Harry’s growth and my own personal growth.</w:t>
      </w:r>
      <w:r w:rsidR="008377CE" w:rsidRPr="00051902">
        <w:rPr>
          <w:rFonts w:ascii="Times New Roman" w:hAnsi="Times New Roman" w:cs="Times New Roman"/>
          <w:color w:val="343434"/>
        </w:rPr>
        <w:t xml:space="preserve"> Every pointer that Logan gave me will make my paper better and more fluid</w:t>
      </w:r>
      <w:r w:rsidRPr="00051902">
        <w:rPr>
          <w:rFonts w:ascii="Times New Roman" w:hAnsi="Times New Roman" w:cs="Times New Roman"/>
          <w:color w:val="343434"/>
        </w:rPr>
        <w:t xml:space="preserve"> </w:t>
      </w:r>
      <w:r w:rsidR="008377CE" w:rsidRPr="00051902">
        <w:rPr>
          <w:rFonts w:ascii="Times New Roman" w:hAnsi="Times New Roman" w:cs="Times New Roman"/>
          <w:color w:val="343434"/>
        </w:rPr>
        <w:t xml:space="preserve">After attending the conference, I know that my paper will reach it’s maximum potential and I cannot wait to start on the third draft! </w:t>
      </w:r>
    </w:p>
    <w:bookmarkEnd w:id="0"/>
    <w:sectPr w:rsidR="003F5281" w:rsidRPr="00051902" w:rsidSect="000B20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81"/>
    <w:rsid w:val="00051902"/>
    <w:rsid w:val="000B20FB"/>
    <w:rsid w:val="00182601"/>
    <w:rsid w:val="003F5281"/>
    <w:rsid w:val="006027AD"/>
    <w:rsid w:val="0083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8103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924</Characters>
  <Application>Microsoft Macintosh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Macy Weber</dc:creator>
  <cp:keywords/>
  <dc:description/>
  <cp:lastModifiedBy>Macy Weber</cp:lastModifiedBy>
  <cp:revision>2</cp:revision>
  <dcterms:created xsi:type="dcterms:W3CDTF">2012-09-17T19:13:00Z</dcterms:created>
  <dcterms:modified xsi:type="dcterms:W3CDTF">2012-12-14T00:51:00Z</dcterms:modified>
</cp:coreProperties>
</file>